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E68AB" w14:textId="7E732D83" w:rsidR="008736A4" w:rsidRDefault="003D09F8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  <w:lang w:val="en-GB" w:eastAsia="en-GB"/>
        </w:rPr>
        <w:drawing>
          <wp:inline distT="0" distB="0" distL="0" distR="0" wp14:anchorId="03011B8D" wp14:editId="5C8A960F">
            <wp:extent cx="2166609" cy="652191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09" cy="6521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324362" w14:textId="77777777" w:rsidR="008736A4" w:rsidRDefault="008736A4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14FE995" w14:textId="65438BF4" w:rsidR="008736A4" w:rsidRPr="00985FE7" w:rsidRDefault="003D09F8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985FE7">
        <w:rPr>
          <w:rFonts w:ascii="Calibri" w:eastAsia="Calibri" w:hAnsi="Calibri" w:cs="Calibri"/>
          <w:b/>
          <w:sz w:val="32"/>
          <w:szCs w:val="32"/>
        </w:rPr>
        <w:t>Expression of Interest</w:t>
      </w:r>
      <w:r w:rsidRPr="00985FE7"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  <w:r w:rsidRPr="00985FE7">
        <w:rPr>
          <w:rFonts w:ascii="Arial" w:eastAsia="Arial" w:hAnsi="Arial" w:cs="Arial"/>
          <w:color w:val="545454"/>
          <w:sz w:val="32"/>
          <w:szCs w:val="32"/>
          <w:highlight w:val="white"/>
        </w:rPr>
        <w:t xml:space="preserve">– </w:t>
      </w:r>
      <w:bookmarkStart w:id="0" w:name="_GoBack"/>
      <w:bookmarkEnd w:id="0"/>
      <w:r w:rsidRPr="00985FE7">
        <w:rPr>
          <w:rFonts w:ascii="Calibri" w:eastAsia="Calibri" w:hAnsi="Calibri" w:cs="Calibri"/>
          <w:b/>
          <w:sz w:val="32"/>
          <w:szCs w:val="32"/>
        </w:rPr>
        <w:t xml:space="preserve">Working Things </w:t>
      </w:r>
      <w:proofErr w:type="gramStart"/>
      <w:r w:rsidRPr="00985FE7">
        <w:rPr>
          <w:rFonts w:ascii="Calibri" w:eastAsia="Calibri" w:hAnsi="Calibri" w:cs="Calibri"/>
          <w:b/>
          <w:sz w:val="32"/>
          <w:szCs w:val="32"/>
        </w:rPr>
        <w:t>Out</w:t>
      </w:r>
      <w:proofErr w:type="gramEnd"/>
      <w:r w:rsidRPr="00985FE7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Pr="00985FE7">
        <w:rPr>
          <w:rFonts w:ascii="Calibri" w:eastAsia="Calibri" w:hAnsi="Calibri" w:cs="Calibri"/>
          <w:b/>
          <w:color w:val="000000"/>
          <w:sz w:val="32"/>
          <w:szCs w:val="32"/>
        </w:rPr>
        <w:t>Supervisor/Trainer</w:t>
      </w:r>
    </w:p>
    <w:p w14:paraId="61C0D0F1" w14:textId="77777777" w:rsidR="008736A4" w:rsidRDefault="008736A4">
      <w:pPr>
        <w:rPr>
          <w:rFonts w:ascii="Calibri" w:eastAsia="Calibri" w:hAnsi="Calibri" w:cs="Calibri"/>
          <w:sz w:val="22"/>
          <w:szCs w:val="22"/>
        </w:rPr>
      </w:pPr>
    </w:p>
    <w:p w14:paraId="0B5CCB2A" w14:textId="77777777" w:rsidR="00985FE7" w:rsidRDefault="003D09F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Parents Plus is looking to </w:t>
      </w:r>
      <w:r>
        <w:rPr>
          <w:rFonts w:ascii="Calibri" w:eastAsia="Calibri" w:hAnsi="Calibri" w:cs="Calibri"/>
          <w:sz w:val="22"/>
          <w:szCs w:val="22"/>
        </w:rPr>
        <w:t xml:space="preserve">bring in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 w:rsidR="00985FE7">
        <w:rPr>
          <w:rFonts w:ascii="Calibri" w:eastAsia="Calibri" w:hAnsi="Calibri" w:cs="Calibri"/>
          <w:sz w:val="22"/>
          <w:szCs w:val="22"/>
        </w:rPr>
        <w:t xml:space="preserve"> experienced Working Things Out </w:t>
      </w:r>
      <w:r>
        <w:rPr>
          <w:rFonts w:ascii="Calibri" w:eastAsia="Calibri" w:hAnsi="Calibri" w:cs="Calibri"/>
          <w:sz w:val="22"/>
          <w:szCs w:val="22"/>
        </w:rPr>
        <w:t>programme facilitator</w:t>
      </w:r>
      <w:r w:rsidR="00985FE7">
        <w:rPr>
          <w:rFonts w:ascii="Calibri" w:eastAsia="Calibri" w:hAnsi="Calibri" w:cs="Calibri"/>
          <w:sz w:val="22"/>
          <w:szCs w:val="22"/>
        </w:rPr>
        <w:t xml:space="preserve">, </w:t>
      </w:r>
    </w:p>
    <w:p w14:paraId="5047187C" w14:textId="7270B462" w:rsidR="00985FE7" w:rsidRDefault="00985FE7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gramStart"/>
      <w:r>
        <w:rPr>
          <w:rFonts w:ascii="Calibri" w:eastAsia="Calibri" w:hAnsi="Calibri" w:cs="Calibri"/>
          <w:sz w:val="22"/>
          <w:szCs w:val="22"/>
        </w:rPr>
        <w:t>who</w:t>
      </w:r>
      <w:proofErr w:type="gramEnd"/>
      <w:r w:rsidR="003D09F8">
        <w:rPr>
          <w:rFonts w:ascii="Calibri" w:eastAsia="Calibri" w:hAnsi="Calibri" w:cs="Calibri"/>
          <w:sz w:val="22"/>
          <w:szCs w:val="22"/>
        </w:rPr>
        <w:t xml:space="preserve"> is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 w:rsidR="003D09F8">
        <w:rPr>
          <w:rFonts w:ascii="Calibri" w:eastAsia="Calibri" w:hAnsi="Calibri" w:cs="Calibri"/>
          <w:color w:val="000000"/>
          <w:sz w:val="22"/>
          <w:szCs w:val="22"/>
        </w:rPr>
        <w:t xml:space="preserve">ccredited </w:t>
      </w:r>
      <w:r w:rsidR="003D09F8">
        <w:rPr>
          <w:rFonts w:ascii="Calibri" w:eastAsia="Calibri" w:hAnsi="Calibri" w:cs="Calibri"/>
          <w:sz w:val="22"/>
          <w:szCs w:val="22"/>
        </w:rPr>
        <w:t xml:space="preserve">in the </w:t>
      </w:r>
      <w:r>
        <w:rPr>
          <w:rFonts w:ascii="Calibri" w:eastAsia="Calibri" w:hAnsi="Calibri" w:cs="Calibri"/>
          <w:sz w:val="22"/>
          <w:szCs w:val="22"/>
        </w:rPr>
        <w:t xml:space="preserve">WTO </w:t>
      </w:r>
      <w:r w:rsidR="003D09F8">
        <w:rPr>
          <w:rFonts w:ascii="Calibri" w:eastAsia="Calibri" w:hAnsi="Calibri" w:cs="Calibri"/>
          <w:sz w:val="22"/>
          <w:szCs w:val="22"/>
        </w:rPr>
        <w:t>program</w:t>
      </w:r>
      <w:r>
        <w:rPr>
          <w:rFonts w:ascii="Calibri" w:eastAsia="Calibri" w:hAnsi="Calibri" w:cs="Calibri"/>
          <w:sz w:val="22"/>
          <w:szCs w:val="22"/>
        </w:rPr>
        <w:t>me or in a position to become accredited),</w:t>
      </w:r>
      <w:r w:rsidR="003D09F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and </w:t>
      </w:r>
      <w:r w:rsidR="003D09F8">
        <w:rPr>
          <w:rFonts w:ascii="Calibri" w:eastAsia="Calibri" w:hAnsi="Calibri" w:cs="Calibri"/>
          <w:color w:val="000000"/>
          <w:sz w:val="22"/>
          <w:szCs w:val="22"/>
        </w:rPr>
        <w:t xml:space="preserve">who can act as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 </w:t>
      </w:r>
      <w:r w:rsidR="003D09F8">
        <w:rPr>
          <w:rFonts w:ascii="Calibri" w:eastAsia="Calibri" w:hAnsi="Calibri" w:cs="Calibri"/>
          <w:color w:val="000000"/>
          <w:sz w:val="22"/>
          <w:szCs w:val="22"/>
        </w:rPr>
        <w:t xml:space="preserve">professional mentor to other </w:t>
      </w:r>
      <w:r w:rsidR="003D09F8">
        <w:rPr>
          <w:rFonts w:ascii="Calibri" w:eastAsia="Calibri" w:hAnsi="Calibri" w:cs="Calibri"/>
          <w:sz w:val="22"/>
          <w:szCs w:val="22"/>
        </w:rPr>
        <w:t>Working Things Out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Facilitators, </w:t>
      </w:r>
      <w:r w:rsidR="003D09F8">
        <w:rPr>
          <w:rFonts w:ascii="Calibri" w:eastAsia="Calibri" w:hAnsi="Calibri" w:cs="Calibri"/>
          <w:color w:val="000000"/>
          <w:sz w:val="22"/>
          <w:szCs w:val="22"/>
        </w:rPr>
        <w:t xml:space="preserve">and participate in </w:t>
      </w:r>
      <w:r w:rsidR="003D09F8">
        <w:rPr>
          <w:rFonts w:ascii="Calibri" w:eastAsia="Calibri" w:hAnsi="Calibri" w:cs="Calibri"/>
          <w:sz w:val="22"/>
          <w:szCs w:val="22"/>
        </w:rPr>
        <w:t>future trainings in the programme</w:t>
      </w:r>
      <w:r w:rsidR="003D09F8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1048F82B" w14:textId="77777777" w:rsidR="00985FE7" w:rsidRDefault="00985FE7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3D1CA942" w14:textId="29C45809" w:rsidR="008736A4" w:rsidRDefault="003D09F8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Please </w:t>
      </w:r>
      <w:r w:rsidR="00985FE7">
        <w:rPr>
          <w:rFonts w:ascii="Calibri" w:eastAsia="Calibri" w:hAnsi="Calibri" w:cs="Calibri"/>
          <w:color w:val="000000"/>
          <w:sz w:val="22"/>
          <w:szCs w:val="22"/>
        </w:rPr>
        <w:t>complete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this form </w:t>
      </w:r>
      <w:r w:rsidR="00985FE7">
        <w:rPr>
          <w:rFonts w:ascii="Calibri" w:eastAsia="Calibri" w:hAnsi="Calibri" w:cs="Calibri"/>
          <w:color w:val="000000"/>
          <w:sz w:val="22"/>
          <w:szCs w:val="22"/>
        </w:rPr>
        <w:t>to express your interest in the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role.</w:t>
      </w:r>
    </w:p>
    <w:p w14:paraId="0F961E8C" w14:textId="77777777" w:rsidR="008736A4" w:rsidRDefault="008736A4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D1EA4F9" w14:textId="77777777" w:rsidR="008736A4" w:rsidRDefault="003D09F8">
      <w:pPr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Name: ________________________________________________________________________</w:t>
      </w:r>
    </w:p>
    <w:p w14:paraId="6BAB9C34" w14:textId="77777777" w:rsidR="008736A4" w:rsidRDefault="003D09F8">
      <w:pPr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Title: _________________________________________________________________________</w:t>
      </w:r>
    </w:p>
    <w:p w14:paraId="31945620" w14:textId="77777777" w:rsidR="008736A4" w:rsidRDefault="003D09F8">
      <w:pPr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Organisation: __________________________________________________________________</w:t>
      </w:r>
    </w:p>
    <w:p w14:paraId="22B8DE5F" w14:textId="77777777" w:rsidR="008736A4" w:rsidRDefault="003D09F8">
      <w:pPr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Email: ________________________________________________________________________</w:t>
      </w:r>
    </w:p>
    <w:p w14:paraId="2937A6B3" w14:textId="77777777" w:rsidR="008736A4" w:rsidRDefault="003D09F8">
      <w:pPr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Phone: _______________________________________________________________________</w:t>
      </w:r>
    </w:p>
    <w:p w14:paraId="71F84DD5" w14:textId="77777777" w:rsidR="00985FE7" w:rsidRDefault="00985FE7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702DFBE" w14:textId="6C7224BD" w:rsidR="008736A4" w:rsidRDefault="003D09F8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Why do you want to become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 </w:t>
      </w:r>
      <w:r>
        <w:rPr>
          <w:rFonts w:ascii="Calibri" w:eastAsia="Calibri" w:hAnsi="Calibri" w:cs="Calibri"/>
          <w:b/>
          <w:sz w:val="22"/>
          <w:szCs w:val="22"/>
        </w:rPr>
        <w:t>Working Things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Out supervisor/trainer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?</w:t>
      </w:r>
    </w:p>
    <w:p w14:paraId="244E5723" w14:textId="77777777" w:rsidR="008736A4" w:rsidRDefault="008736A4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C71AEC2" w14:textId="77777777" w:rsidR="008736A4" w:rsidRDefault="008736A4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04A2888" w14:textId="77777777" w:rsidR="008736A4" w:rsidRDefault="008736A4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801E484" w14:textId="77777777" w:rsidR="008736A4" w:rsidRDefault="003D09F8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What Parents Plus Programmes have you trained in and become Accredited in?</w:t>
      </w:r>
    </w:p>
    <w:p w14:paraId="1BA86024" w14:textId="77777777" w:rsidR="008736A4" w:rsidRDefault="008736A4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57D03CC" w14:textId="77777777" w:rsidR="008736A4" w:rsidRDefault="008736A4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8075DDC" w14:textId="77777777" w:rsidR="008736A4" w:rsidRDefault="008736A4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DA895F7" w14:textId="77777777" w:rsidR="008736A4" w:rsidRDefault="003D09F8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Please describe the Working Things Out groups you have run to date in your service?</w:t>
      </w:r>
      <w:proofErr w:type="gramEnd"/>
    </w:p>
    <w:p w14:paraId="278E04CA" w14:textId="77777777" w:rsidR="008736A4" w:rsidRDefault="008736A4">
      <w:pPr>
        <w:rPr>
          <w:rFonts w:ascii="Calibri" w:eastAsia="Calibri" w:hAnsi="Calibri" w:cs="Calibri"/>
          <w:b/>
          <w:sz w:val="22"/>
          <w:szCs w:val="22"/>
        </w:rPr>
      </w:pPr>
    </w:p>
    <w:p w14:paraId="0E5A8DFB" w14:textId="77777777" w:rsidR="008736A4" w:rsidRDefault="008736A4">
      <w:pPr>
        <w:rPr>
          <w:rFonts w:ascii="Calibri" w:eastAsia="Calibri" w:hAnsi="Calibri" w:cs="Calibri"/>
          <w:b/>
          <w:sz w:val="22"/>
          <w:szCs w:val="22"/>
        </w:rPr>
      </w:pPr>
    </w:p>
    <w:p w14:paraId="43058C6F" w14:textId="77777777" w:rsidR="008736A4" w:rsidRDefault="008736A4">
      <w:pPr>
        <w:rPr>
          <w:rFonts w:ascii="Calibri" w:eastAsia="Calibri" w:hAnsi="Calibri" w:cs="Calibri"/>
          <w:b/>
          <w:sz w:val="22"/>
          <w:szCs w:val="22"/>
        </w:rPr>
      </w:pPr>
    </w:p>
    <w:p w14:paraId="46E94548" w14:textId="77777777" w:rsidR="008736A4" w:rsidRDefault="008736A4">
      <w:pPr>
        <w:rPr>
          <w:rFonts w:ascii="Calibri" w:eastAsia="Calibri" w:hAnsi="Calibri" w:cs="Calibri"/>
          <w:b/>
          <w:sz w:val="22"/>
          <w:szCs w:val="22"/>
        </w:rPr>
      </w:pPr>
    </w:p>
    <w:p w14:paraId="7E13B584" w14:textId="77777777" w:rsidR="008736A4" w:rsidRDefault="003D09F8">
      <w:pPr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Please outline your plans going forward for using the Working Things Out programme?</w:t>
      </w:r>
      <w:proofErr w:type="gramEnd"/>
    </w:p>
    <w:p w14:paraId="55278B67" w14:textId="77777777" w:rsidR="008736A4" w:rsidRDefault="008736A4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91BD165" w14:textId="77777777" w:rsidR="008736A4" w:rsidRDefault="008736A4">
      <w:pPr>
        <w:rPr>
          <w:rFonts w:ascii="Calibri" w:eastAsia="Calibri" w:hAnsi="Calibri" w:cs="Calibri"/>
          <w:b/>
          <w:sz w:val="22"/>
          <w:szCs w:val="22"/>
        </w:rPr>
      </w:pPr>
    </w:p>
    <w:p w14:paraId="6B3D0DDE" w14:textId="77777777" w:rsidR="008736A4" w:rsidRDefault="008736A4">
      <w:pPr>
        <w:rPr>
          <w:rFonts w:ascii="Calibri" w:eastAsia="Calibri" w:hAnsi="Calibri" w:cs="Calibri"/>
          <w:b/>
          <w:sz w:val="22"/>
          <w:szCs w:val="22"/>
        </w:rPr>
      </w:pPr>
    </w:p>
    <w:p w14:paraId="2049F95B" w14:textId="77777777" w:rsidR="008736A4" w:rsidRDefault="008736A4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0EFEDB3" w14:textId="70FF4B51" w:rsidR="008736A4" w:rsidRDefault="003D09F8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Please indicate approximate amount of hours that you can allocate to mentoring</w:t>
      </w:r>
      <w:r>
        <w:rPr>
          <w:rFonts w:ascii="Calibri" w:eastAsia="Calibri" w:hAnsi="Calibri" w:cs="Calibri"/>
          <w:b/>
          <w:sz w:val="22"/>
          <w:szCs w:val="22"/>
        </w:rPr>
        <w:t>/training?</w:t>
      </w:r>
    </w:p>
    <w:p w14:paraId="1F7EDD79" w14:textId="77777777" w:rsidR="008736A4" w:rsidRDefault="008736A4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1031E95" w14:textId="77777777" w:rsidR="008736A4" w:rsidRDefault="008736A4">
      <w:pPr>
        <w:rPr>
          <w:rFonts w:ascii="Calibri" w:eastAsia="Calibri" w:hAnsi="Calibri" w:cs="Calibri"/>
          <w:b/>
          <w:sz w:val="22"/>
          <w:szCs w:val="22"/>
        </w:rPr>
      </w:pPr>
    </w:p>
    <w:p w14:paraId="4FB919BD" w14:textId="77777777" w:rsidR="008736A4" w:rsidRDefault="008736A4">
      <w:pPr>
        <w:rPr>
          <w:rFonts w:ascii="Calibri" w:eastAsia="Calibri" w:hAnsi="Calibri" w:cs="Calibri"/>
          <w:b/>
          <w:sz w:val="22"/>
          <w:szCs w:val="22"/>
        </w:rPr>
      </w:pPr>
    </w:p>
    <w:p w14:paraId="0B1D38D0" w14:textId="77777777" w:rsidR="008736A4" w:rsidRDefault="008736A4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B192C2C" w14:textId="77777777" w:rsidR="008736A4" w:rsidRDefault="003D09F8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Describe any specific experience you have in providing professional supervision </w:t>
      </w:r>
      <w:r>
        <w:rPr>
          <w:rFonts w:ascii="Calibri" w:eastAsia="Calibri" w:hAnsi="Calibri" w:cs="Calibri"/>
          <w:b/>
          <w:sz w:val="22"/>
          <w:szCs w:val="22"/>
        </w:rPr>
        <w:t>and/or training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0FC07F0F" w14:textId="77777777" w:rsidR="008736A4" w:rsidRDefault="008736A4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6D72BA7" w14:textId="77777777" w:rsidR="008736A4" w:rsidRDefault="008736A4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7B29143" w14:textId="77777777" w:rsidR="008736A4" w:rsidRDefault="008736A4">
      <w:pPr>
        <w:rPr>
          <w:rFonts w:ascii="Calibri" w:eastAsia="Calibri" w:hAnsi="Calibri" w:cs="Calibri"/>
          <w:b/>
          <w:sz w:val="22"/>
          <w:szCs w:val="22"/>
        </w:rPr>
      </w:pPr>
    </w:p>
    <w:p w14:paraId="487BB13F" w14:textId="77777777" w:rsidR="008736A4" w:rsidRDefault="008736A4">
      <w:pPr>
        <w:rPr>
          <w:rFonts w:ascii="Calibri" w:eastAsia="Calibri" w:hAnsi="Calibri" w:cs="Calibri"/>
          <w:b/>
          <w:sz w:val="22"/>
          <w:szCs w:val="22"/>
        </w:rPr>
      </w:pPr>
    </w:p>
    <w:p w14:paraId="4C4BAC08" w14:textId="77777777" w:rsidR="008736A4" w:rsidRDefault="003D09F8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Please outline any other details which you think might be relevant.</w:t>
      </w:r>
    </w:p>
    <w:p w14:paraId="0E138933" w14:textId="77777777" w:rsidR="008736A4" w:rsidRDefault="008736A4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1E831849" w14:textId="77777777" w:rsidR="008736A4" w:rsidRDefault="008736A4"/>
    <w:p w14:paraId="2647692F" w14:textId="77777777" w:rsidR="008736A4" w:rsidRDefault="008736A4">
      <w:pPr>
        <w:rPr>
          <w:sz w:val="22"/>
          <w:szCs w:val="22"/>
        </w:rPr>
      </w:pPr>
    </w:p>
    <w:p w14:paraId="1C9B008D" w14:textId="77777777" w:rsidR="008736A4" w:rsidRDefault="008736A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170D7D9" w14:textId="77777777" w:rsidR="008736A4" w:rsidRDefault="008736A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1156344" w14:textId="77777777" w:rsidR="008736A4" w:rsidRDefault="008736A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C8E13D4" w14:textId="77777777" w:rsidR="008736A4" w:rsidRDefault="008736A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419B6F14" w14:textId="77777777" w:rsidR="008736A4" w:rsidRDefault="003D09F8">
      <w:pPr>
        <w:jc w:val="center"/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 xml:space="preserve">Please return this form to </w:t>
      </w:r>
      <w:hyperlink r:id="rId6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eileen@parentsplus.ie</w:t>
        </w:r>
      </w:hyperlink>
    </w:p>
    <w:sectPr w:rsidR="008736A4">
      <w:pgSz w:w="11906" w:h="16838"/>
      <w:pgMar w:top="284" w:right="1440" w:bottom="42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A4"/>
    <w:rsid w:val="003D09F8"/>
    <w:rsid w:val="006D039B"/>
    <w:rsid w:val="008736A4"/>
    <w:rsid w:val="0098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80A52"/>
  <w15:docId w15:val="{3DCCE9BF-A7E8-4CB1-9461-46B5A60A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04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27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7984"/>
    <w:rPr>
      <w:color w:val="0563C1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54FA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54FA"/>
    <w:rPr>
      <w:rFonts w:ascii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96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963"/>
    <w:rPr>
      <w:rFonts w:ascii="Times New Roman" w:hAnsi="Times New Roman" w:cs="Times New Roman"/>
      <w:sz w:val="18"/>
      <w:szCs w:val="18"/>
      <w:lang w:eastAsia="en-I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dMkb3X03KyPRAvMeX6C+4jl50A==">AMUW2mX8B3+8Z3UCJVkjPOvVlxff5GdZsza2MEwCpBPCCjRLxZyvrpWxak0g6tjVaHkun1t7ijFIuXvhHJbFD5Y5FgB9Q/17YvizwRz5Mzo/UUfTlktTYmRjc2ycFC4EHCcV0hgpS48g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Dolphin</dc:creator>
  <cp:lastModifiedBy>Cherie</cp:lastModifiedBy>
  <cp:revision>2</cp:revision>
  <dcterms:created xsi:type="dcterms:W3CDTF">2021-02-22T15:25:00Z</dcterms:created>
  <dcterms:modified xsi:type="dcterms:W3CDTF">2021-02-22T15:25:00Z</dcterms:modified>
</cp:coreProperties>
</file>