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211B1" w14:textId="77777777" w:rsidR="00973DD1" w:rsidRDefault="00973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b/>
          <w:color w:val="000000"/>
          <w:vertAlign w:val="subscript"/>
        </w:rPr>
      </w:pPr>
    </w:p>
    <w:p w14:paraId="3D8D7E87" w14:textId="77777777" w:rsidR="00973DD1" w:rsidRDefault="00B14574">
      <w:pPr>
        <w:spacing w:after="0"/>
        <w:ind w:left="1" w:hanging="3"/>
        <w:jc w:val="center"/>
        <w:rPr>
          <w:b/>
          <w:color w:val="476D7C"/>
          <w:sz w:val="28"/>
          <w:szCs w:val="28"/>
        </w:rPr>
      </w:pPr>
      <w:r>
        <w:rPr>
          <w:b/>
          <w:color w:val="476D7C"/>
          <w:sz w:val="28"/>
          <w:szCs w:val="28"/>
        </w:rPr>
        <w:t>Parents Plus Special Needs Programme Application Form</w:t>
      </w:r>
    </w:p>
    <w:p w14:paraId="783BE8F7" w14:textId="77777777" w:rsidR="00973DD1" w:rsidRPr="0077310C" w:rsidRDefault="00B14574" w:rsidP="00E865A3">
      <w:pPr>
        <w:spacing w:after="0" w:line="240" w:lineRule="auto"/>
        <w:ind w:leftChars="0" w:left="2" w:hanging="2"/>
        <w:rPr>
          <w:u w:val="single"/>
        </w:rPr>
      </w:pPr>
      <w:r>
        <w:rPr>
          <w:b/>
        </w:rPr>
        <w:t>N.B.</w:t>
      </w:r>
      <w:r>
        <w:t xml:space="preserve">  </w:t>
      </w:r>
      <w:r w:rsidRPr="0077310C">
        <w:rPr>
          <w:u w:val="single"/>
        </w:rPr>
        <w:t xml:space="preserve">As the Special Needs Programme must be facilitated by </w:t>
      </w:r>
      <w:r w:rsidRPr="0077310C">
        <w:rPr>
          <w:b/>
          <w:u w:val="single"/>
        </w:rPr>
        <w:t>two trained professionals</w:t>
      </w:r>
      <w:r w:rsidRPr="0077310C">
        <w:rPr>
          <w:u w:val="single"/>
        </w:rPr>
        <w:t xml:space="preserve">, we request </w:t>
      </w:r>
    </w:p>
    <w:p w14:paraId="21C005EA" w14:textId="704F5981" w:rsidR="00973DD1" w:rsidRDefault="00B14574" w:rsidP="00E865A3">
      <w:pPr>
        <w:spacing w:after="0" w:line="240" w:lineRule="auto"/>
        <w:ind w:leftChars="0" w:left="2" w:hanging="2"/>
        <w:rPr>
          <w:color w:val="476D7C"/>
        </w:rPr>
      </w:pPr>
      <w:proofErr w:type="gramStart"/>
      <w:r w:rsidRPr="0077310C">
        <w:rPr>
          <w:u w:val="single"/>
        </w:rPr>
        <w:t>that</w:t>
      </w:r>
      <w:proofErr w:type="gramEnd"/>
      <w:r w:rsidRPr="0077310C">
        <w:rPr>
          <w:u w:val="single"/>
        </w:rPr>
        <w:t xml:space="preserve"> </w:t>
      </w:r>
      <w:r w:rsidRPr="0077310C">
        <w:rPr>
          <w:b/>
          <w:u w:val="single"/>
        </w:rPr>
        <w:t>two applicants from the same service apply</w:t>
      </w:r>
      <w:r w:rsidRPr="0077310C">
        <w:rPr>
          <w:u w:val="single"/>
        </w:rPr>
        <w:t xml:space="preserve"> for this sponsorship opportunity</w:t>
      </w:r>
      <w:r>
        <w:t xml:space="preserve">. </w:t>
      </w:r>
      <w:r>
        <w:rPr>
          <w:b/>
          <w:color w:val="476D7C"/>
        </w:rPr>
        <w:tab/>
      </w:r>
      <w:r>
        <w:rPr>
          <w:b/>
          <w:color w:val="476D7C"/>
        </w:rPr>
        <w:tab/>
      </w:r>
      <w:r>
        <w:rPr>
          <w:b/>
          <w:color w:val="476D7C"/>
        </w:rPr>
        <w:tab/>
      </w:r>
      <w:r>
        <w:rPr>
          <w:b/>
          <w:color w:val="476D7C"/>
        </w:rPr>
        <w:tab/>
      </w:r>
      <w:r>
        <w:rPr>
          <w:b/>
          <w:color w:val="476D7C"/>
        </w:rPr>
        <w:tab/>
      </w:r>
    </w:p>
    <w:tbl>
      <w:tblPr>
        <w:tblStyle w:val="af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6357"/>
      </w:tblGrid>
      <w:tr w:rsidR="00973DD1" w14:paraId="162DEC5C" w14:textId="77777777">
        <w:tc>
          <w:tcPr>
            <w:tcW w:w="9016" w:type="dxa"/>
            <w:gridSpan w:val="2"/>
            <w:tcBorders>
              <w:top w:val="single" w:sz="4" w:space="0" w:color="6CA5BC"/>
              <w:left w:val="single" w:sz="4" w:space="0" w:color="6CA5BC"/>
              <w:bottom w:val="single" w:sz="4" w:space="0" w:color="6CA5BC"/>
              <w:right w:val="single" w:sz="4" w:space="0" w:color="6CA5BC"/>
            </w:tcBorders>
            <w:shd w:val="clear" w:color="auto" w:fill="6CA5BC"/>
          </w:tcPr>
          <w:p w14:paraId="5EAFB7E0" w14:textId="77777777" w:rsidR="00973DD1" w:rsidRDefault="00B14574">
            <w:pPr>
              <w:spacing w:before="60" w:after="60"/>
              <w:ind w:left="1" w:hanging="3"/>
            </w:pPr>
            <w:r>
              <w:rPr>
                <w:b/>
                <w:color w:val="FFFFFF"/>
                <w:sz w:val="28"/>
                <w:szCs w:val="28"/>
              </w:rPr>
              <w:t xml:space="preserve">Section 1: Contact Details of Co-Facilitators </w:t>
            </w:r>
          </w:p>
        </w:tc>
      </w:tr>
      <w:tr w:rsidR="00973DD1" w14:paraId="5D553EBA" w14:textId="77777777">
        <w:tc>
          <w:tcPr>
            <w:tcW w:w="2659" w:type="dxa"/>
            <w:tcBorders>
              <w:top w:val="single" w:sz="4" w:space="0" w:color="6CA5BC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D1530B" w14:textId="77777777" w:rsidR="00973DD1" w:rsidRDefault="00B14574">
            <w:pPr>
              <w:spacing w:before="60" w:after="60"/>
              <w:ind w:left="0" w:right="-6105" w:hanging="2"/>
            </w:pPr>
            <w:r>
              <w:t xml:space="preserve">  </w:t>
            </w:r>
          </w:p>
          <w:p w14:paraId="4B6BD417" w14:textId="77777777" w:rsidR="00973DD1" w:rsidRDefault="00B145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Name of First Person Applying</w:t>
            </w:r>
          </w:p>
        </w:tc>
        <w:tc>
          <w:tcPr>
            <w:tcW w:w="6357" w:type="dxa"/>
            <w:tcBorders>
              <w:top w:val="single" w:sz="4" w:space="0" w:color="6CA5BC"/>
              <w:left w:val="single" w:sz="4" w:space="0" w:color="FFFFFF"/>
              <w:right w:val="single" w:sz="4" w:space="0" w:color="FFFFFF"/>
            </w:tcBorders>
          </w:tcPr>
          <w:p w14:paraId="02B46361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21DECFEE" w14:textId="77777777">
        <w:tc>
          <w:tcPr>
            <w:tcW w:w="2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545225" w14:textId="77777777" w:rsidR="00973DD1" w:rsidRDefault="00B145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Job Title              </w:t>
            </w:r>
          </w:p>
          <w:p w14:paraId="7FE0277C" w14:textId="77777777" w:rsidR="00973DD1" w:rsidRDefault="00B145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Profession</w:t>
            </w:r>
          </w:p>
        </w:tc>
        <w:tc>
          <w:tcPr>
            <w:tcW w:w="6357" w:type="dxa"/>
            <w:tcBorders>
              <w:left w:val="single" w:sz="4" w:space="0" w:color="FFFFFF"/>
              <w:right w:val="single" w:sz="4" w:space="0" w:color="FFFFFF"/>
            </w:tcBorders>
          </w:tcPr>
          <w:p w14:paraId="5557BC47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6A9E0CDF" w14:textId="77777777">
        <w:tc>
          <w:tcPr>
            <w:tcW w:w="2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DB92A8" w14:textId="77777777" w:rsidR="00973DD1" w:rsidRDefault="00B145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Organisation &amp; Location</w:t>
            </w:r>
          </w:p>
        </w:tc>
        <w:tc>
          <w:tcPr>
            <w:tcW w:w="6357" w:type="dxa"/>
            <w:tcBorders>
              <w:left w:val="single" w:sz="4" w:space="0" w:color="FFFFFF"/>
              <w:right w:val="single" w:sz="4" w:space="0" w:color="FFFFFF"/>
            </w:tcBorders>
          </w:tcPr>
          <w:p w14:paraId="319635E3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3DADB63E" w14:textId="77777777">
        <w:tc>
          <w:tcPr>
            <w:tcW w:w="2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60A4D2" w14:textId="77777777" w:rsidR="00973DD1" w:rsidRDefault="00B145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Email</w:t>
            </w:r>
          </w:p>
        </w:tc>
        <w:tc>
          <w:tcPr>
            <w:tcW w:w="6357" w:type="dxa"/>
            <w:tcBorders>
              <w:left w:val="single" w:sz="4" w:space="0" w:color="FFFFFF"/>
              <w:right w:val="single" w:sz="4" w:space="0" w:color="FFFFFF"/>
            </w:tcBorders>
          </w:tcPr>
          <w:p w14:paraId="329FF604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3448D0DE" w14:textId="77777777">
        <w:tc>
          <w:tcPr>
            <w:tcW w:w="2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354A9B" w14:textId="77777777" w:rsidR="00973DD1" w:rsidRDefault="00B145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Phone</w:t>
            </w:r>
          </w:p>
        </w:tc>
        <w:tc>
          <w:tcPr>
            <w:tcW w:w="6357" w:type="dxa"/>
            <w:tcBorders>
              <w:left w:val="single" w:sz="4" w:space="0" w:color="FFFFFF"/>
              <w:right w:val="single" w:sz="4" w:space="0" w:color="FFFFFF"/>
            </w:tcBorders>
          </w:tcPr>
          <w:p w14:paraId="337BED3B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5B8D70CF" w14:textId="77777777">
        <w:tc>
          <w:tcPr>
            <w:tcW w:w="2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81A5B8" w14:textId="7158AFD4" w:rsidR="00973DD1" w:rsidRDefault="00B145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Name of manager </w:t>
            </w:r>
          </w:p>
        </w:tc>
        <w:tc>
          <w:tcPr>
            <w:tcW w:w="6357" w:type="dxa"/>
            <w:tcBorders>
              <w:left w:val="single" w:sz="4" w:space="0" w:color="FFFFFF"/>
              <w:right w:val="single" w:sz="4" w:space="0" w:color="FFFFFF"/>
            </w:tcBorders>
          </w:tcPr>
          <w:p w14:paraId="50BF7236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0CFEBF7A" w14:textId="77777777">
        <w:tc>
          <w:tcPr>
            <w:tcW w:w="90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Style w:val="af3"/>
              <w:tblW w:w="87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30"/>
              <w:gridCol w:w="6160"/>
            </w:tblGrid>
            <w:tr w:rsidR="00973DD1" w14:paraId="40B7D062" w14:textId="77777777">
              <w:tc>
                <w:tcPr>
                  <w:tcW w:w="2630" w:type="dxa"/>
                  <w:tcBorders>
                    <w:top w:val="single" w:sz="4" w:space="0" w:color="6CA5BC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E059F93" w14:textId="7658413C" w:rsidR="00973DD1" w:rsidRDefault="00E865A3">
                  <w:pPr>
                    <w:numPr>
                      <w:ilvl w:val="1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</w:t>
                  </w:r>
                  <w:r w:rsidR="00B14574">
                    <w:rPr>
                      <w:b/>
                      <w:color w:val="000000"/>
                    </w:rPr>
                    <w:t>ame of Second Person Applying</w:t>
                  </w:r>
                </w:p>
              </w:tc>
              <w:tc>
                <w:tcPr>
                  <w:tcW w:w="6160" w:type="dxa"/>
                  <w:tcBorders>
                    <w:top w:val="single" w:sz="4" w:space="0" w:color="6CA5BC"/>
                    <w:left w:val="single" w:sz="4" w:space="0" w:color="FFFFFF"/>
                    <w:right w:val="single" w:sz="4" w:space="0" w:color="FFFFFF"/>
                  </w:tcBorders>
                </w:tcPr>
                <w:p w14:paraId="18C7B6AD" w14:textId="77777777" w:rsidR="00973DD1" w:rsidRDefault="00973DD1">
                  <w:pPr>
                    <w:spacing w:before="60" w:after="60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973DD1" w14:paraId="5D34D563" w14:textId="77777777">
              <w:tc>
                <w:tcPr>
                  <w:tcW w:w="26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66C208A8" w14:textId="77777777" w:rsidR="00973DD1" w:rsidRDefault="00B14574">
                  <w:pPr>
                    <w:numPr>
                      <w:ilvl w:val="1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Job Title                                                                </w:t>
                  </w:r>
                </w:p>
                <w:p w14:paraId="3CD2F2B1" w14:textId="77777777" w:rsidR="00973DD1" w:rsidRDefault="00B14574">
                  <w:pPr>
                    <w:numPr>
                      <w:ilvl w:val="1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Profession</w:t>
                  </w:r>
                </w:p>
              </w:tc>
              <w:tc>
                <w:tcPr>
                  <w:tcW w:w="6160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03B54C18" w14:textId="77777777" w:rsidR="00973DD1" w:rsidRDefault="00973DD1">
                  <w:pPr>
                    <w:spacing w:before="60" w:after="60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973DD1" w14:paraId="7B0031AE" w14:textId="77777777">
              <w:tc>
                <w:tcPr>
                  <w:tcW w:w="26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EEB184C" w14:textId="77777777" w:rsidR="00973DD1" w:rsidRDefault="00B14574">
                  <w:pPr>
                    <w:numPr>
                      <w:ilvl w:val="1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Organisation &amp; Location</w:t>
                  </w:r>
                </w:p>
              </w:tc>
              <w:tc>
                <w:tcPr>
                  <w:tcW w:w="6160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2C0FF394" w14:textId="77777777" w:rsidR="00973DD1" w:rsidRDefault="00973DD1">
                  <w:pPr>
                    <w:spacing w:before="60" w:after="60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973DD1" w14:paraId="0F47EE5D" w14:textId="77777777">
              <w:tc>
                <w:tcPr>
                  <w:tcW w:w="26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17ED3E6" w14:textId="77777777" w:rsidR="00973DD1" w:rsidRDefault="00B14574">
                  <w:pPr>
                    <w:numPr>
                      <w:ilvl w:val="1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Email</w:t>
                  </w:r>
                </w:p>
              </w:tc>
              <w:tc>
                <w:tcPr>
                  <w:tcW w:w="6160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099409C8" w14:textId="77777777" w:rsidR="00973DD1" w:rsidRDefault="00973DD1">
                  <w:pPr>
                    <w:spacing w:before="60" w:after="60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973DD1" w14:paraId="33F5E9C3" w14:textId="77777777">
              <w:tc>
                <w:tcPr>
                  <w:tcW w:w="26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5901BCF" w14:textId="77777777" w:rsidR="00973DD1" w:rsidRDefault="00B14574">
                  <w:pPr>
                    <w:numPr>
                      <w:ilvl w:val="1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Phone</w:t>
                  </w:r>
                </w:p>
              </w:tc>
              <w:tc>
                <w:tcPr>
                  <w:tcW w:w="6160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1487AC9E" w14:textId="77777777" w:rsidR="00973DD1" w:rsidRDefault="00973DD1">
                  <w:pPr>
                    <w:spacing w:before="60" w:after="60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973DD1" w14:paraId="326F6EED" w14:textId="77777777">
              <w:tc>
                <w:tcPr>
                  <w:tcW w:w="26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C15B8CD" w14:textId="1B66B529" w:rsidR="00973DD1" w:rsidRDefault="00B14574">
                  <w:pPr>
                    <w:numPr>
                      <w:ilvl w:val="1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Name</w:t>
                  </w:r>
                  <w:r w:rsidR="00150E88">
                    <w:rPr>
                      <w:b/>
                      <w:color w:val="000000"/>
                    </w:rPr>
                    <w:t xml:space="preserve"> of</w:t>
                  </w:r>
                  <w:r>
                    <w:rPr>
                      <w:b/>
                      <w:color w:val="000000"/>
                    </w:rPr>
                    <w:t xml:space="preserve"> manager </w:t>
                  </w:r>
                </w:p>
              </w:tc>
              <w:tc>
                <w:tcPr>
                  <w:tcW w:w="6160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685F7DF1" w14:textId="77777777" w:rsidR="00973DD1" w:rsidRDefault="00973DD1">
                  <w:pPr>
                    <w:spacing w:before="60" w:after="60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973DD1" w14:paraId="77E904F6" w14:textId="77777777">
              <w:tc>
                <w:tcPr>
                  <w:tcW w:w="879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7FF54E8" w14:textId="77777777" w:rsidR="00973DD1" w:rsidRDefault="00973DD1">
                  <w:pPr>
                    <w:spacing w:before="60" w:after="60"/>
                    <w:ind w:left="0" w:hanging="2"/>
                    <w:jc w:val="both"/>
                  </w:pPr>
                </w:p>
                <w:p w14:paraId="19694E2E" w14:textId="50BDEFFD" w:rsidR="00973DD1" w:rsidRDefault="00B14574">
                  <w:pPr>
                    <w:spacing w:before="60" w:after="60"/>
                    <w:ind w:left="0" w:hanging="2"/>
                    <w:jc w:val="both"/>
                  </w:pPr>
                  <w:r>
                    <w:t xml:space="preserve">Have all managers listed above consented to the application and agree to the commitments required? </w:t>
                  </w:r>
                  <w:r w:rsidR="00150E88">
                    <w:t xml:space="preserve">YES □    NO  □    </w:t>
                  </w:r>
                </w:p>
              </w:tc>
            </w:tr>
          </w:tbl>
          <w:p w14:paraId="417051CB" w14:textId="77777777" w:rsidR="00973DD1" w:rsidRDefault="00973DD1">
            <w:pPr>
              <w:spacing w:before="60" w:after="60"/>
              <w:ind w:left="0" w:hanging="2"/>
              <w:jc w:val="both"/>
            </w:pPr>
          </w:p>
        </w:tc>
      </w:tr>
    </w:tbl>
    <w:tbl>
      <w:tblPr>
        <w:tblStyle w:val="af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973DD1" w14:paraId="0393CB69" w14:textId="77777777">
        <w:tc>
          <w:tcPr>
            <w:tcW w:w="9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A5BC"/>
          </w:tcPr>
          <w:p w14:paraId="56E0A7D7" w14:textId="73D8A05A" w:rsidR="00973DD1" w:rsidRDefault="00150E88">
            <w:pPr>
              <w:spacing w:before="60" w:after="60"/>
              <w:ind w:left="1" w:hanging="3"/>
            </w:pPr>
            <w:r>
              <w:rPr>
                <w:b/>
                <w:color w:val="FFFFFF"/>
                <w:sz w:val="28"/>
                <w:szCs w:val="28"/>
              </w:rPr>
              <w:t>Se</w:t>
            </w:r>
            <w:r w:rsidR="00B14574">
              <w:rPr>
                <w:b/>
                <w:color w:val="FFFFFF"/>
                <w:sz w:val="28"/>
                <w:szCs w:val="28"/>
              </w:rPr>
              <w:t>ction 2: Recruitment of Parents</w:t>
            </w:r>
            <w:r w:rsidR="00E865A3">
              <w:rPr>
                <w:b/>
                <w:color w:val="FFFFFF"/>
                <w:sz w:val="28"/>
                <w:szCs w:val="28"/>
              </w:rPr>
              <w:t>/ Evaluation</w:t>
            </w:r>
          </w:p>
        </w:tc>
      </w:tr>
    </w:tbl>
    <w:p w14:paraId="57EF28A0" w14:textId="77777777" w:rsidR="00973DD1" w:rsidRDefault="00973DD1">
      <w:pPr>
        <w:widowControl w:val="0"/>
        <w:spacing w:after="0"/>
        <w:ind w:left="0" w:hanging="2"/>
        <w:rPr>
          <w:color w:val="1A1A1A"/>
        </w:rPr>
      </w:pPr>
    </w:p>
    <w:tbl>
      <w:tblPr>
        <w:tblStyle w:val="af5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973DD1" w14:paraId="1F7809FD" w14:textId="77777777">
        <w:tc>
          <w:tcPr>
            <w:tcW w:w="9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EA4824" w14:textId="5383643A" w:rsidR="00973DD1" w:rsidRPr="0077310C" w:rsidRDefault="00B14574" w:rsidP="00150E88">
            <w:pPr>
              <w:ind w:left="0" w:hanging="2"/>
            </w:pPr>
            <w:r w:rsidRPr="0077310C">
              <w:rPr>
                <w:bCs/>
              </w:rPr>
              <w:t xml:space="preserve">Please confirm by ticking the box that you </w:t>
            </w:r>
            <w:r w:rsidR="00150E88" w:rsidRPr="0077310C">
              <w:rPr>
                <w:bCs/>
              </w:rPr>
              <w:t>can</w:t>
            </w:r>
            <w:r w:rsidRPr="0077310C">
              <w:rPr>
                <w:bCs/>
              </w:rPr>
              <w:t xml:space="preserve"> recruit a group of 8-15 parents to participate in a PPSN group, lasting 2 hours, for 7 consecutive weeks, either online or face to face, starting by October 21</w:t>
            </w:r>
            <w:r w:rsidR="00150E88" w:rsidRPr="0077310C">
              <w:rPr>
                <w:bCs/>
              </w:rPr>
              <w:t xml:space="preserve">       </w:t>
            </w:r>
            <w:r w:rsidRPr="0077310C">
              <w:t xml:space="preserve"> YES □</w:t>
            </w:r>
            <w:r w:rsidR="00150E88" w:rsidRPr="0077310C">
              <w:t xml:space="preserve">    NO  □    </w:t>
            </w:r>
          </w:p>
          <w:p w14:paraId="7319D9D4" w14:textId="77777777" w:rsidR="00150E88" w:rsidRPr="0077310C" w:rsidRDefault="00150E88" w:rsidP="00150E88">
            <w:pPr>
              <w:ind w:left="0" w:hanging="2"/>
            </w:pPr>
          </w:p>
          <w:p w14:paraId="7F12FCBA" w14:textId="4316FA97" w:rsidR="00150E88" w:rsidRPr="0077310C" w:rsidRDefault="00150E88" w:rsidP="00E865A3">
            <w:pPr>
              <w:ind w:left="0" w:hanging="2"/>
            </w:pPr>
            <w:r w:rsidRPr="0077310C">
              <w:t xml:space="preserve">Please confirm that your agency </w:t>
            </w:r>
            <w:r w:rsidR="00E865A3" w:rsidRPr="0077310C">
              <w:t>can</w:t>
            </w:r>
            <w:r w:rsidRPr="0077310C">
              <w:t xml:space="preserve"> participate in an evaluation of the project  YES □    NO  □    </w:t>
            </w:r>
          </w:p>
          <w:p w14:paraId="7679115D" w14:textId="77777777" w:rsidR="00150E88" w:rsidRPr="0077310C" w:rsidRDefault="00150E88" w:rsidP="00150E88">
            <w:pPr>
              <w:ind w:left="0" w:hanging="2"/>
            </w:pPr>
          </w:p>
          <w:p w14:paraId="565F2114" w14:textId="66E330B6" w:rsidR="00150E88" w:rsidRPr="0077310C" w:rsidRDefault="00150E88" w:rsidP="00150E88">
            <w:pPr>
              <w:ind w:left="0" w:hanging="2"/>
            </w:pPr>
            <w:r w:rsidRPr="0077310C">
              <w:t>The evaluation will be supervised by Trinity College Dublin and approved by the University Ethics Committee. Please specify any additional research ethics</w:t>
            </w:r>
            <w:r w:rsidR="00E865A3" w:rsidRPr="0077310C">
              <w:t xml:space="preserve">/ </w:t>
            </w:r>
            <w:r w:rsidRPr="0077310C">
              <w:t>approval your agency will require</w:t>
            </w:r>
          </w:p>
          <w:p w14:paraId="62FFDA1A" w14:textId="77777777" w:rsidR="00E865A3" w:rsidRPr="0077310C" w:rsidRDefault="00E865A3" w:rsidP="00150E88">
            <w:pPr>
              <w:ind w:left="0" w:hanging="2"/>
            </w:pPr>
          </w:p>
          <w:p w14:paraId="43794C7C" w14:textId="5D117BFD" w:rsidR="00150E88" w:rsidRPr="0077310C" w:rsidRDefault="00150E88" w:rsidP="00150E88">
            <w:pPr>
              <w:ind w:left="0" w:hanging="2"/>
              <w:rPr>
                <w:bCs/>
              </w:rPr>
            </w:pPr>
            <w:r w:rsidRPr="0077310C">
              <w:t>________________________________________________________________________________</w:t>
            </w:r>
          </w:p>
        </w:tc>
      </w:tr>
      <w:tr w:rsidR="00973DD1" w14:paraId="0E2EB96B" w14:textId="77777777">
        <w:tc>
          <w:tcPr>
            <w:tcW w:w="9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23F9B0" w14:textId="77777777" w:rsidR="00973DD1" w:rsidRPr="0077310C" w:rsidRDefault="00973DD1" w:rsidP="0077310C">
            <w:pPr>
              <w:widowControl w:val="0"/>
              <w:spacing w:before="120"/>
              <w:ind w:leftChars="0" w:left="0" w:firstLineChars="0" w:firstLine="0"/>
              <w:rPr>
                <w:color w:val="1A1A1A"/>
              </w:rPr>
            </w:pPr>
          </w:p>
        </w:tc>
      </w:tr>
    </w:tbl>
    <w:p w14:paraId="318C079A" w14:textId="77777777" w:rsidR="00973DD1" w:rsidRDefault="00973DD1">
      <w:pPr>
        <w:spacing w:after="0"/>
        <w:ind w:left="0" w:hanging="2"/>
      </w:pPr>
    </w:p>
    <w:tbl>
      <w:tblPr>
        <w:tblStyle w:val="af6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973DD1" w14:paraId="4BFB9A47" w14:textId="77777777">
        <w:tc>
          <w:tcPr>
            <w:tcW w:w="9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A5BC"/>
          </w:tcPr>
          <w:p w14:paraId="640C6E98" w14:textId="77777777" w:rsidR="00973DD1" w:rsidRDefault="00B14574">
            <w:pPr>
              <w:spacing w:before="60" w:after="60"/>
              <w:ind w:left="1" w:hanging="3"/>
            </w:pPr>
            <w:r>
              <w:rPr>
                <w:b/>
                <w:color w:val="FFFFFF"/>
                <w:sz w:val="28"/>
                <w:szCs w:val="28"/>
              </w:rPr>
              <w:t>Section 3: Experience and Motivation</w:t>
            </w:r>
          </w:p>
        </w:tc>
      </w:tr>
      <w:tr w:rsidR="00973DD1" w14:paraId="41E903F3" w14:textId="77777777">
        <w:tc>
          <w:tcPr>
            <w:tcW w:w="901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E5A8690" w14:textId="77777777" w:rsidR="00973DD1" w:rsidRDefault="00B14574">
            <w:pPr>
              <w:widowControl w:val="0"/>
              <w:spacing w:before="60" w:after="60"/>
              <w:ind w:left="0" w:hanging="2"/>
              <w:rPr>
                <w:color w:val="1A1A1A"/>
              </w:rPr>
            </w:pPr>
            <w:r>
              <w:rPr>
                <w:b/>
                <w:color w:val="1A1A1A"/>
              </w:rPr>
              <w:t>3.1. Please detail your training and experience of running the Parents Plus programmes in your service.</w:t>
            </w:r>
          </w:p>
        </w:tc>
      </w:tr>
      <w:tr w:rsidR="00973DD1" w14:paraId="43533E54" w14:textId="77777777">
        <w:trPr>
          <w:trHeight w:val="1177"/>
        </w:trPr>
        <w:tc>
          <w:tcPr>
            <w:tcW w:w="9016" w:type="dxa"/>
          </w:tcPr>
          <w:p w14:paraId="23495F9D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50E5D7CF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1C950EDF" w14:textId="289417D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5463593D" w14:textId="77777777" w:rsidR="00BA09B9" w:rsidRDefault="00BA09B9">
            <w:pPr>
              <w:spacing w:before="60" w:after="60"/>
              <w:ind w:left="0" w:hanging="2"/>
              <w:rPr>
                <w:color w:val="000000"/>
              </w:rPr>
            </w:pPr>
          </w:p>
          <w:p w14:paraId="1D683F5B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4F785771" w14:textId="77777777">
        <w:tc>
          <w:tcPr>
            <w:tcW w:w="9016" w:type="dxa"/>
            <w:tcBorders>
              <w:left w:val="single" w:sz="4" w:space="0" w:color="FFFFFF"/>
              <w:right w:val="single" w:sz="4" w:space="0" w:color="FFFFFF"/>
            </w:tcBorders>
          </w:tcPr>
          <w:p w14:paraId="6B8B062A" w14:textId="77777777" w:rsidR="00973DD1" w:rsidRDefault="00B14574">
            <w:pPr>
              <w:widowControl w:val="0"/>
              <w:spacing w:before="60" w:after="60"/>
              <w:ind w:left="0" w:hanging="2"/>
              <w:rPr>
                <w:color w:val="1A1A1A"/>
              </w:rPr>
            </w:pPr>
            <w:r>
              <w:rPr>
                <w:b/>
                <w:color w:val="1A1A1A"/>
              </w:rPr>
              <w:t>3.2. Please detail your previous experience of running similar groups aimed at supporting parents of young people with learning disabilities in your service.</w:t>
            </w:r>
          </w:p>
        </w:tc>
      </w:tr>
      <w:tr w:rsidR="00973DD1" w14:paraId="0E913F18" w14:textId="77777777">
        <w:tc>
          <w:tcPr>
            <w:tcW w:w="9016" w:type="dxa"/>
          </w:tcPr>
          <w:p w14:paraId="56BF7054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09451E09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3B9DF8BD" w14:textId="0263539A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378AF7A3" w14:textId="77777777" w:rsidR="00BA09B9" w:rsidRDefault="00BA09B9">
            <w:pPr>
              <w:spacing w:before="60" w:after="60"/>
              <w:ind w:left="0" w:hanging="2"/>
              <w:rPr>
                <w:color w:val="000000"/>
              </w:rPr>
            </w:pPr>
          </w:p>
          <w:p w14:paraId="365C50B7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0A95A328" w14:textId="77777777">
        <w:tc>
          <w:tcPr>
            <w:tcW w:w="9016" w:type="dxa"/>
            <w:tcBorders>
              <w:left w:val="single" w:sz="4" w:space="0" w:color="FFFFFF"/>
              <w:right w:val="single" w:sz="4" w:space="0" w:color="FFFFFF"/>
            </w:tcBorders>
          </w:tcPr>
          <w:p w14:paraId="752E418D" w14:textId="77777777" w:rsidR="00973DD1" w:rsidRDefault="00B14574">
            <w:pPr>
              <w:widowControl w:val="0"/>
              <w:spacing w:before="60" w:after="60"/>
              <w:ind w:left="0" w:hanging="2"/>
              <w:rPr>
                <w:color w:val="1A1A1A"/>
              </w:rPr>
            </w:pPr>
            <w:r>
              <w:rPr>
                <w:b/>
                <w:color w:val="1A1A1A"/>
              </w:rPr>
              <w:t>3.3. What outcomes are you interested in achieving for your client group and service in participating in this project?</w:t>
            </w:r>
          </w:p>
        </w:tc>
      </w:tr>
      <w:tr w:rsidR="00973DD1" w14:paraId="52250157" w14:textId="77777777">
        <w:trPr>
          <w:trHeight w:val="1335"/>
        </w:trPr>
        <w:tc>
          <w:tcPr>
            <w:tcW w:w="9016" w:type="dxa"/>
          </w:tcPr>
          <w:p w14:paraId="29A0DC6C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1B34D921" w14:textId="79A05971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17944155" w14:textId="77777777" w:rsidR="00150E88" w:rsidRDefault="00150E88">
            <w:pPr>
              <w:spacing w:before="60" w:after="60"/>
              <w:ind w:left="0" w:hanging="2"/>
              <w:rPr>
                <w:color w:val="000000"/>
              </w:rPr>
            </w:pPr>
          </w:p>
          <w:p w14:paraId="557A7BD0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56ECB693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28A784AD" w14:textId="77777777">
        <w:tc>
          <w:tcPr>
            <w:tcW w:w="9016" w:type="dxa"/>
            <w:tcBorders>
              <w:left w:val="single" w:sz="4" w:space="0" w:color="FFFFFF"/>
              <w:right w:val="single" w:sz="4" w:space="0" w:color="FFFFFF"/>
            </w:tcBorders>
          </w:tcPr>
          <w:p w14:paraId="70B13B92" w14:textId="77777777" w:rsidR="00973DD1" w:rsidRDefault="00B14574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3.4. Please describe your plan for how you will engage and </w:t>
            </w:r>
            <w:r>
              <w:rPr>
                <w:b/>
              </w:rPr>
              <w:t>support</w:t>
            </w:r>
            <w:r>
              <w:rPr>
                <w:b/>
                <w:color w:val="000000"/>
              </w:rPr>
              <w:t xml:space="preserve"> parents in your service to attend this group, as well as manage the practical arrangements such as the venue and time.</w:t>
            </w:r>
          </w:p>
          <w:tbl>
            <w:tblPr>
              <w:tblStyle w:val="af7"/>
              <w:tblW w:w="87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85"/>
            </w:tblGrid>
            <w:tr w:rsidR="00973DD1" w14:paraId="7CC16D8F" w14:textId="77777777">
              <w:trPr>
                <w:trHeight w:val="1233"/>
              </w:trPr>
              <w:tc>
                <w:tcPr>
                  <w:tcW w:w="8785" w:type="dxa"/>
                </w:tcPr>
                <w:p w14:paraId="1C162DC7" w14:textId="77777777" w:rsidR="00973DD1" w:rsidRDefault="00973DD1">
                  <w:pPr>
                    <w:ind w:left="0" w:hanging="2"/>
                    <w:rPr>
                      <w:color w:val="000000"/>
                    </w:rPr>
                  </w:pPr>
                </w:p>
                <w:p w14:paraId="4A10F0D3" w14:textId="77777777" w:rsidR="00150E88" w:rsidRDefault="00150E88">
                  <w:pPr>
                    <w:ind w:left="0" w:hanging="2"/>
                    <w:rPr>
                      <w:color w:val="000000"/>
                    </w:rPr>
                  </w:pPr>
                </w:p>
                <w:p w14:paraId="4AB690EA" w14:textId="77777777" w:rsidR="00150E88" w:rsidRDefault="00150E88">
                  <w:pPr>
                    <w:ind w:left="0" w:hanging="2"/>
                    <w:rPr>
                      <w:color w:val="000000"/>
                    </w:rPr>
                  </w:pPr>
                </w:p>
                <w:p w14:paraId="78EFF466" w14:textId="694B0700" w:rsidR="00150E88" w:rsidRDefault="00150E88">
                  <w:pPr>
                    <w:ind w:left="0" w:hanging="2"/>
                    <w:rPr>
                      <w:color w:val="000000"/>
                    </w:rPr>
                  </w:pPr>
                </w:p>
                <w:p w14:paraId="7E587339" w14:textId="77777777" w:rsidR="00BA09B9" w:rsidRDefault="00BA09B9">
                  <w:pPr>
                    <w:ind w:left="0" w:hanging="2"/>
                    <w:rPr>
                      <w:color w:val="000000"/>
                    </w:rPr>
                  </w:pPr>
                </w:p>
                <w:p w14:paraId="5A474F7E" w14:textId="58E233F4" w:rsidR="00150E88" w:rsidRDefault="00150E88">
                  <w:pPr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14:paraId="23951085" w14:textId="77777777" w:rsidR="00973DD1" w:rsidRDefault="00B14574">
            <w:pPr>
              <w:spacing w:before="60" w:after="60"/>
              <w:ind w:left="0" w:hanging="2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b/>
                <w:color w:val="1A1A1A"/>
              </w:rPr>
              <w:t>3.5. Please include any other information in support of your application. Why are you best placed to take part in the project?</w:t>
            </w:r>
          </w:p>
        </w:tc>
      </w:tr>
      <w:tr w:rsidR="00973DD1" w14:paraId="5D04E36A" w14:textId="77777777">
        <w:trPr>
          <w:trHeight w:val="1478"/>
        </w:trPr>
        <w:tc>
          <w:tcPr>
            <w:tcW w:w="9016" w:type="dxa"/>
          </w:tcPr>
          <w:p w14:paraId="3D99A9D4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4B1500B5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4E001742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4C082A66" w14:textId="77777777" w:rsidR="00150E88" w:rsidRDefault="00150E88">
            <w:pPr>
              <w:spacing w:before="60" w:after="60"/>
              <w:ind w:left="0" w:hanging="2"/>
              <w:rPr>
                <w:color w:val="000000"/>
              </w:rPr>
            </w:pPr>
          </w:p>
          <w:p w14:paraId="7FC8FFA9" w14:textId="748922C7" w:rsidR="00150E88" w:rsidRDefault="00150E88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</w:tbl>
    <w:p w14:paraId="1F953E70" w14:textId="57945FE4" w:rsidR="00973DD1" w:rsidRDefault="00B14574">
      <w:pPr>
        <w:spacing w:after="0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Please complete and email your application form to </w:t>
      </w:r>
      <w:r w:rsidR="0077310C">
        <w:rPr>
          <w:b/>
        </w:rPr>
        <w:t>John</w:t>
      </w:r>
      <w:r w:rsidRPr="0077310C">
        <w:rPr>
          <w:b/>
          <w:color w:val="000000"/>
        </w:rPr>
        <w:t xml:space="preserve">@parentsplus.ie by </w:t>
      </w:r>
      <w:r w:rsidR="0077310C">
        <w:rPr>
          <w:b/>
        </w:rPr>
        <w:t>Friday 30</w:t>
      </w:r>
      <w:r w:rsidR="0077310C" w:rsidRPr="0077310C">
        <w:rPr>
          <w:b/>
          <w:vertAlign w:val="superscript"/>
        </w:rPr>
        <w:t>th</w:t>
      </w:r>
      <w:r w:rsidR="0077310C">
        <w:rPr>
          <w:b/>
        </w:rPr>
        <w:t xml:space="preserve"> July 2021</w:t>
      </w:r>
      <w:bookmarkStart w:id="1" w:name="_GoBack"/>
      <w:bookmarkEnd w:id="1"/>
      <w:r>
        <w:rPr>
          <w:b/>
        </w:rPr>
        <w:t xml:space="preserve"> </w:t>
      </w:r>
    </w:p>
    <w:sectPr w:rsidR="00973DD1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46509" w14:textId="77777777" w:rsidR="00810ECC" w:rsidRDefault="00810EC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6283725" w14:textId="77777777" w:rsidR="00810ECC" w:rsidRDefault="00810EC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F4D3F" w14:textId="42EA0978" w:rsidR="00973DD1" w:rsidRDefault="00B1457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77310C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77310C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5F63351D" w14:textId="77777777" w:rsidR="00973DD1" w:rsidRDefault="00973DD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A9DEC" w14:textId="77777777" w:rsidR="00810ECC" w:rsidRDefault="00810EC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947E432" w14:textId="77777777" w:rsidR="00810ECC" w:rsidRDefault="00810EC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A757E" w14:textId="77777777" w:rsidR="00973DD1" w:rsidRDefault="00B1457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  <w:lang w:val="en-GB"/>
      </w:rPr>
      <w:drawing>
        <wp:inline distT="0" distB="0" distL="114300" distR="114300" wp14:anchorId="4733C6D8" wp14:editId="28602257">
          <wp:extent cx="2199005" cy="661670"/>
          <wp:effectExtent l="0" t="0" r="0" b="0"/>
          <wp:docPr id="10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9005" cy="661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85A5A"/>
    <w:multiLevelType w:val="multilevel"/>
    <w:tmpl w:val="CCDE0796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48250647"/>
    <w:multiLevelType w:val="multilevel"/>
    <w:tmpl w:val="0BECBC8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D1"/>
    <w:rsid w:val="00150E88"/>
    <w:rsid w:val="0077310C"/>
    <w:rsid w:val="00810ECC"/>
    <w:rsid w:val="008209D1"/>
    <w:rsid w:val="008905FC"/>
    <w:rsid w:val="00973DD1"/>
    <w:rsid w:val="00B14574"/>
    <w:rsid w:val="00B26D5E"/>
    <w:rsid w:val="00BA09B9"/>
    <w:rsid w:val="00E8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807B2"/>
  <w15:docId w15:val="{70E3CBF9-8F01-EA49-A243-5216CBDA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styleId="BodyText">
    <w:name w:val="Body Text"/>
    <w:basedOn w:val="Normal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styleId="BodyText2">
    <w:name w:val="Body Text 2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ocumentMap">
    <w:name w:val="Document Map"/>
    <w:basedOn w:val="Normal"/>
    <w:qFormat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rPr>
      <w:rFonts w:ascii="Lucida Grande" w:hAnsi="Lucida Grande" w:cs="Lucida Grande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OaM49Bc1q4eX1gOo0eS9ZQa00A==">AMUW2mVNDj8mGLZYno1M3vXwkq6WrDVXAjStowIWhYCAZMz+PSq5RryfiDCWNGiJbcM9E2vGDoUcT9l5D8R+Qd97fFpSI5niMeSi7DWWhIOHvmvrZFm1cKVVfDh/tSuzfl8Oc9iS1Arv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 Plus</dc:creator>
  <cp:lastModifiedBy>Cherie</cp:lastModifiedBy>
  <cp:revision>4</cp:revision>
  <dcterms:created xsi:type="dcterms:W3CDTF">2021-07-12T15:09:00Z</dcterms:created>
  <dcterms:modified xsi:type="dcterms:W3CDTF">2021-07-21T17:34:00Z</dcterms:modified>
</cp:coreProperties>
</file>