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530CF" w14:textId="77777777" w:rsidR="00327563" w:rsidRDefault="00327563" w:rsidP="00327563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0219148" wp14:editId="72CF42FB">
            <wp:extent cx="2152650" cy="647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09" cy="65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34E4" w14:textId="77777777" w:rsidR="00327563" w:rsidRDefault="00327563" w:rsidP="00327563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36FD172" w14:textId="77777777" w:rsidR="00327563" w:rsidRPr="00327563" w:rsidRDefault="00327563" w:rsidP="00B854FA">
      <w:pPr>
        <w:jc w:val="center"/>
        <w:outlineLvl w:val="0"/>
        <w:rPr>
          <w:rFonts w:ascii="Calibri" w:hAnsi="Calibri" w:cs="Calibri"/>
          <w:b/>
          <w:color w:val="000000"/>
          <w:sz w:val="36"/>
          <w:szCs w:val="36"/>
        </w:rPr>
      </w:pPr>
      <w:proofErr w:type="gramStart"/>
      <w:r w:rsidRPr="00327563">
        <w:rPr>
          <w:rFonts w:ascii="Calibri" w:hAnsi="Calibri" w:cs="Calibri"/>
          <w:b/>
          <w:color w:val="000000"/>
          <w:sz w:val="36"/>
          <w:szCs w:val="36"/>
        </w:rPr>
        <w:t xml:space="preserve">Application  </w:t>
      </w:r>
      <w:r w:rsidRPr="00327563">
        <w:rPr>
          <w:rFonts w:ascii="Arial" w:hAnsi="Arial" w:cs="Arial"/>
          <w:color w:val="545454"/>
          <w:sz w:val="36"/>
          <w:szCs w:val="36"/>
          <w:shd w:val="clear" w:color="auto" w:fill="FFFFFF"/>
        </w:rPr>
        <w:t>–</w:t>
      </w:r>
      <w:proofErr w:type="gramEnd"/>
      <w:r w:rsidRPr="00327563">
        <w:rPr>
          <w:rFonts w:ascii="Arial" w:hAnsi="Arial" w:cs="Arial"/>
          <w:color w:val="545454"/>
          <w:sz w:val="36"/>
          <w:szCs w:val="36"/>
          <w:shd w:val="clear" w:color="auto" w:fill="FFFFFF"/>
        </w:rPr>
        <w:t xml:space="preserve"> </w:t>
      </w:r>
      <w:r w:rsidRPr="00327563">
        <w:rPr>
          <w:rFonts w:ascii="Calibri" w:hAnsi="Calibri" w:cs="Calibri"/>
          <w:b/>
          <w:color w:val="000000"/>
          <w:sz w:val="36"/>
          <w:szCs w:val="36"/>
        </w:rPr>
        <w:t>Parents Plus Mentor</w:t>
      </w:r>
    </w:p>
    <w:p w14:paraId="73C2A1E2" w14:textId="77777777" w:rsidR="00327563" w:rsidRDefault="00327563" w:rsidP="00327563">
      <w:pPr>
        <w:rPr>
          <w:rFonts w:ascii="Calibri" w:hAnsi="Calibri" w:cs="Calibri"/>
          <w:color w:val="000000"/>
          <w:sz w:val="22"/>
          <w:szCs w:val="22"/>
        </w:rPr>
      </w:pPr>
    </w:p>
    <w:p w14:paraId="0CC94009" w14:textId="77777777" w:rsidR="00327563" w:rsidRDefault="00327563" w:rsidP="003275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Parents Plus is looking to recruit a number of experienced facilitators who can act as professional mentors to</w:t>
      </w:r>
      <w:r w:rsidR="00AA3E21">
        <w:rPr>
          <w:rFonts w:ascii="Calibri" w:hAnsi="Calibri" w:cs="Calibri"/>
          <w:color w:val="000000"/>
          <w:sz w:val="22"/>
          <w:szCs w:val="22"/>
        </w:rPr>
        <w:t xml:space="preserve"> other</w:t>
      </w:r>
      <w:r>
        <w:rPr>
          <w:rFonts w:ascii="Calibri" w:hAnsi="Calibri" w:cs="Calibri"/>
          <w:color w:val="000000"/>
          <w:sz w:val="22"/>
          <w:szCs w:val="22"/>
        </w:rPr>
        <w:t xml:space="preserve"> Parents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Plus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Facilitators. Please fill in this form to express your</w:t>
      </w:r>
      <w:r w:rsidR="002E7BA5">
        <w:rPr>
          <w:rFonts w:ascii="Calibri" w:hAnsi="Calibri" w:cs="Calibri"/>
          <w:color w:val="000000"/>
          <w:sz w:val="22"/>
          <w:szCs w:val="22"/>
        </w:rPr>
        <w:t xml:space="preserve"> interest in becoming a mentor.</w:t>
      </w:r>
    </w:p>
    <w:p w14:paraId="1FAA4029" w14:textId="77777777" w:rsidR="00BD7984" w:rsidRDefault="00BD7984" w:rsidP="00327563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616C22C9" w14:textId="77777777" w:rsidR="00BD7984" w:rsidRPr="00327563" w:rsidRDefault="00BD7984" w:rsidP="00B854FA">
      <w:pPr>
        <w:spacing w:line="360" w:lineRule="auto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Name: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________________________________________________________________________</w:t>
      </w:r>
    </w:p>
    <w:p w14:paraId="0C7F5436" w14:textId="77777777" w:rsidR="00BD7984" w:rsidRPr="00327563" w:rsidRDefault="00BD7984" w:rsidP="00B854FA">
      <w:pPr>
        <w:spacing w:line="360" w:lineRule="auto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Title: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_________________________________________________________________________</w:t>
      </w:r>
    </w:p>
    <w:p w14:paraId="0BCE5145" w14:textId="77777777" w:rsidR="00BD7984" w:rsidRPr="00327563" w:rsidRDefault="00BD7984" w:rsidP="00B854FA">
      <w:pPr>
        <w:spacing w:line="360" w:lineRule="auto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Organisation: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__________________________________________________________________</w:t>
      </w:r>
    </w:p>
    <w:p w14:paraId="051079A5" w14:textId="77777777" w:rsidR="00BD7984" w:rsidRPr="00327563" w:rsidRDefault="00BD7984" w:rsidP="00B854FA">
      <w:pPr>
        <w:spacing w:line="360" w:lineRule="auto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Email: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________________________________________________________________________</w:t>
      </w:r>
    </w:p>
    <w:p w14:paraId="64175D8C" w14:textId="77777777" w:rsidR="00BD7984" w:rsidRDefault="00BD7984" w:rsidP="00B854FA">
      <w:pPr>
        <w:spacing w:line="360" w:lineRule="auto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Phone: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_______________________________________________________________________</w:t>
      </w:r>
    </w:p>
    <w:p w14:paraId="6F6C9CF2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4CDEEFE" w14:textId="77777777" w:rsidR="00BD7984" w:rsidRPr="00327563" w:rsidRDefault="00BD7984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 xml:space="preserve">hy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do you 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>want to become a mentor?</w:t>
      </w:r>
    </w:p>
    <w:p w14:paraId="5B566282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C0E0612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10BA925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764CAA8" w14:textId="77777777" w:rsidR="00BD7984" w:rsidRDefault="00BD7984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What Parents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Plus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 xml:space="preserve">Programmes </w:t>
      </w:r>
      <w:r>
        <w:rPr>
          <w:rFonts w:ascii="Calibri" w:hAnsi="Calibri" w:cs="Calibri"/>
          <w:b/>
          <w:color w:val="000000"/>
          <w:sz w:val="22"/>
          <w:szCs w:val="22"/>
        </w:rPr>
        <w:t>have you trained in?</w:t>
      </w:r>
    </w:p>
    <w:p w14:paraId="10BF5D2F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3030005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524A054" w14:textId="4C328721" w:rsidR="00BD7984" w:rsidRDefault="00D40963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Please describe the</w:t>
      </w:r>
      <w:r w:rsidR="00AF0C3D">
        <w:rPr>
          <w:rFonts w:ascii="Calibri" w:hAnsi="Calibri" w:cs="Calibri"/>
          <w:b/>
          <w:color w:val="000000"/>
          <w:sz w:val="22"/>
          <w:szCs w:val="22"/>
        </w:rPr>
        <w:t xml:space="preserve"> Parents Plus g</w:t>
      </w:r>
      <w:r w:rsidR="00BD7984">
        <w:rPr>
          <w:rFonts w:ascii="Calibri" w:hAnsi="Calibri" w:cs="Calibri"/>
          <w:b/>
          <w:color w:val="000000"/>
          <w:sz w:val="22"/>
          <w:szCs w:val="22"/>
        </w:rPr>
        <w:t>roups</w:t>
      </w:r>
      <w:r w:rsidR="00B739F1">
        <w:rPr>
          <w:rFonts w:ascii="Calibri" w:hAnsi="Calibri" w:cs="Calibri"/>
          <w:b/>
          <w:color w:val="000000"/>
          <w:sz w:val="22"/>
          <w:szCs w:val="22"/>
        </w:rPr>
        <w:t xml:space="preserve"> you</w:t>
      </w:r>
      <w:r w:rsidR="00106016">
        <w:rPr>
          <w:rFonts w:ascii="Calibri" w:hAnsi="Calibri" w:cs="Calibri"/>
          <w:b/>
          <w:color w:val="000000"/>
          <w:sz w:val="22"/>
          <w:szCs w:val="22"/>
        </w:rPr>
        <w:t xml:space="preserve"> have</w:t>
      </w:r>
      <w:r w:rsidR="00B739F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D7984">
        <w:rPr>
          <w:rFonts w:ascii="Calibri" w:hAnsi="Calibri" w:cs="Calibri"/>
          <w:b/>
          <w:color w:val="000000"/>
          <w:sz w:val="22"/>
          <w:szCs w:val="22"/>
        </w:rPr>
        <w:t>run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to date</w:t>
      </w:r>
      <w:r w:rsidR="00BD7984">
        <w:rPr>
          <w:rFonts w:ascii="Calibri" w:hAnsi="Calibri" w:cs="Calibri"/>
          <w:b/>
          <w:color w:val="000000"/>
          <w:sz w:val="22"/>
          <w:szCs w:val="22"/>
        </w:rPr>
        <w:t>?</w:t>
      </w:r>
    </w:p>
    <w:p w14:paraId="39276832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7D50A0D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D32A30E" w14:textId="77777777" w:rsidR="00D40963" w:rsidRDefault="00D40963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02EF5DEF" w14:textId="77777777" w:rsidR="00BD7984" w:rsidRPr="00327563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3F338B2" w14:textId="6E55FD9C" w:rsidR="00BD7984" w:rsidRDefault="00BD7984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Please indicate if you are</w:t>
      </w:r>
      <w:r w:rsidR="00D40963">
        <w:rPr>
          <w:rFonts w:ascii="Calibri" w:hAnsi="Calibri" w:cs="Calibri"/>
          <w:b/>
          <w:color w:val="000000"/>
          <w:sz w:val="22"/>
          <w:szCs w:val="22"/>
        </w:rPr>
        <w:t xml:space="preserve"> Parents Plus accredited or if you are 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>planning</w:t>
      </w:r>
      <w:r w:rsidR="00D40963">
        <w:rPr>
          <w:rFonts w:ascii="Calibri" w:hAnsi="Calibri" w:cs="Calibri"/>
          <w:b/>
          <w:color w:val="000000"/>
          <w:sz w:val="22"/>
          <w:szCs w:val="22"/>
        </w:rPr>
        <w:t xml:space="preserve"> or </w:t>
      </w:r>
      <w:r w:rsidR="007627AA">
        <w:rPr>
          <w:rFonts w:ascii="Calibri" w:hAnsi="Calibri" w:cs="Calibri"/>
          <w:b/>
          <w:color w:val="000000"/>
          <w:sz w:val="22"/>
          <w:szCs w:val="22"/>
        </w:rPr>
        <w:t>u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>ndergoing accreditation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4D2D837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94136A4" w14:textId="77777777" w:rsidR="003713BB" w:rsidRDefault="003713BB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5DA0786" w14:textId="77777777" w:rsidR="00BD7984" w:rsidRDefault="00BD7984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Please indicate amount of hours that you call allocate to mentoring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DFD0093" w14:textId="77777777" w:rsidR="00BD7984" w:rsidRPr="00327563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5E0BC225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0423EEDF" w14:textId="77777777" w:rsidR="00BD7984" w:rsidRDefault="00BD7984" w:rsidP="00B854FA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27563">
        <w:rPr>
          <w:rFonts w:ascii="Calibri" w:hAnsi="Calibri" w:cs="Calibri"/>
          <w:b/>
          <w:color w:val="000000"/>
          <w:sz w:val="22"/>
          <w:szCs w:val="22"/>
        </w:rPr>
        <w:t>Specific experience in providing professional supervision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18F83ED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9C50DAA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07AA0243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0256D1A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56D75117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D4EC69C" w14:textId="77777777" w:rsidR="00BD7984" w:rsidRDefault="00BD7984" w:rsidP="00BD7984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2260DAF" w14:textId="77777777" w:rsidR="00BD7984" w:rsidRDefault="00BD7984" w:rsidP="00327563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8E7E990" w14:textId="77777777" w:rsidR="00BD7984" w:rsidRDefault="00BD7984" w:rsidP="00327563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3F7FDDF" w14:textId="77777777" w:rsidR="00BD7984" w:rsidRDefault="00BD7984" w:rsidP="00B854FA">
      <w:pPr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Please outline a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 xml:space="preserve">ny other details which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you think </w:t>
      </w:r>
      <w:r w:rsidRPr="00327563">
        <w:rPr>
          <w:rFonts w:ascii="Calibri" w:hAnsi="Calibri" w:cs="Calibri"/>
          <w:b/>
          <w:color w:val="000000"/>
          <w:sz w:val="22"/>
          <w:szCs w:val="22"/>
        </w:rPr>
        <w:t>might be relevant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BD33591" w14:textId="77777777" w:rsidR="00BD7984" w:rsidRDefault="00BD7984" w:rsidP="00327563">
      <w:pPr>
        <w:rPr>
          <w:rFonts w:ascii="Calibri" w:hAnsi="Calibri" w:cs="Calibri"/>
          <w:color w:val="000000"/>
          <w:sz w:val="22"/>
          <w:szCs w:val="22"/>
        </w:rPr>
      </w:pPr>
    </w:p>
    <w:p w14:paraId="00BAE88D" w14:textId="77777777" w:rsidR="000E68B2" w:rsidRDefault="000E68B2"/>
    <w:p w14:paraId="1D7819C7" w14:textId="77777777" w:rsidR="00BD7984" w:rsidRDefault="00BD7984"/>
    <w:p w14:paraId="2381B5BF" w14:textId="77777777" w:rsidR="00BD7984" w:rsidRDefault="00BD7984"/>
    <w:p w14:paraId="4226262F" w14:textId="77777777" w:rsidR="00BD7984" w:rsidRPr="00923FDE" w:rsidRDefault="00BD7984">
      <w:pPr>
        <w:rPr>
          <w:sz w:val="22"/>
          <w:szCs w:val="22"/>
        </w:rPr>
      </w:pPr>
    </w:p>
    <w:p w14:paraId="4C93A756" w14:textId="77777777" w:rsidR="00923FDE" w:rsidRDefault="00923FDE" w:rsidP="00BD79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8770B2" w14:textId="77777777" w:rsidR="00923FDE" w:rsidRDefault="00923FDE" w:rsidP="00BD79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FB506F" w14:textId="77777777" w:rsidR="003713BB" w:rsidRDefault="003713BB" w:rsidP="00BD79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4957CA" w14:textId="77777777" w:rsidR="003713BB" w:rsidRDefault="003713BB" w:rsidP="00BD79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B9B355" w14:textId="77777777" w:rsidR="00BD7984" w:rsidRPr="00923FDE" w:rsidRDefault="00BD7984" w:rsidP="00BD7984">
      <w:pPr>
        <w:jc w:val="center"/>
        <w:rPr>
          <w:rFonts w:asciiTheme="minorHAnsi" w:hAnsiTheme="minorHAnsi" w:cstheme="minorHAnsi"/>
          <w:sz w:val="22"/>
          <w:szCs w:val="22"/>
        </w:rPr>
      </w:pPr>
      <w:r w:rsidRPr="00923FDE">
        <w:rPr>
          <w:rFonts w:asciiTheme="minorHAnsi" w:hAnsiTheme="minorHAnsi" w:cstheme="minorHAnsi"/>
          <w:sz w:val="22"/>
          <w:szCs w:val="22"/>
        </w:rPr>
        <w:t xml:space="preserve">Please return this form to </w:t>
      </w:r>
      <w:hyperlink r:id="rId5" w:history="1">
        <w:r w:rsidRPr="00923FDE">
          <w:rPr>
            <w:rStyle w:val="Hyperlink"/>
            <w:rFonts w:asciiTheme="minorHAnsi" w:hAnsiTheme="minorHAnsi" w:cstheme="minorHAnsi"/>
            <w:sz w:val="22"/>
            <w:szCs w:val="22"/>
          </w:rPr>
          <w:t>siobhán@parentsplus.ie</w:t>
        </w:r>
      </w:hyperlink>
    </w:p>
    <w:sectPr w:rsidR="00BD7984" w:rsidRPr="00923FDE" w:rsidSect="00923FD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F"/>
    <w:rsid w:val="000E68B2"/>
    <w:rsid w:val="00106016"/>
    <w:rsid w:val="002E7BA5"/>
    <w:rsid w:val="00327563"/>
    <w:rsid w:val="003713BB"/>
    <w:rsid w:val="0040304F"/>
    <w:rsid w:val="006A0F0A"/>
    <w:rsid w:val="007627AA"/>
    <w:rsid w:val="008733C7"/>
    <w:rsid w:val="00923FDE"/>
    <w:rsid w:val="00A311AD"/>
    <w:rsid w:val="00AA3E21"/>
    <w:rsid w:val="00AF0C3D"/>
    <w:rsid w:val="00B739F1"/>
    <w:rsid w:val="00B854FA"/>
    <w:rsid w:val="00BD7984"/>
    <w:rsid w:val="00D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5288"/>
  <w15:chartTrackingRefBased/>
  <w15:docId w15:val="{152303B5-3524-4C08-8628-C662FEC6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4F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984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4F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4FA"/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63"/>
    <w:rPr>
      <w:rFonts w:ascii="Times New Roman" w:hAnsi="Times New Roman" w:cs="Times New Roman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obh&#225;n@parentsplus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Siobhan Dolphin</cp:lastModifiedBy>
  <cp:revision>3</cp:revision>
  <dcterms:created xsi:type="dcterms:W3CDTF">2016-12-06T12:29:00Z</dcterms:created>
  <dcterms:modified xsi:type="dcterms:W3CDTF">2016-12-06T12:30:00Z</dcterms:modified>
</cp:coreProperties>
</file>